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7AB1" w14:textId="42CE8B6F" w:rsidR="00035C4E" w:rsidRPr="00893CEE" w:rsidRDefault="00035C4E" w:rsidP="001F4851">
      <w:pPr>
        <w:pStyle w:val="Heading1"/>
        <w:tabs>
          <w:tab w:val="left" w:pos="360"/>
        </w:tabs>
        <w:rPr>
          <w:b/>
        </w:rPr>
      </w:pPr>
      <w:r w:rsidRPr="00893CEE">
        <w:rPr>
          <w:b/>
        </w:rPr>
        <w:t xml:space="preserve">Notes on preparation </w:t>
      </w:r>
      <w:r w:rsidR="00B67B03">
        <w:rPr>
          <w:b/>
        </w:rPr>
        <w:t xml:space="preserve">of PDFs for </w:t>
      </w:r>
      <w:r w:rsidRPr="00893CEE">
        <w:rPr>
          <w:b/>
        </w:rPr>
        <w:t xml:space="preserve">minutes </w:t>
      </w:r>
      <w:r w:rsidR="004F10E9">
        <w:rPr>
          <w:b/>
        </w:rPr>
        <w:t xml:space="preserve">and </w:t>
      </w:r>
      <w:r w:rsidR="00AD5958">
        <w:rPr>
          <w:b/>
        </w:rPr>
        <w:t>other reports</w:t>
      </w:r>
      <w:r w:rsidRPr="00893CEE">
        <w:rPr>
          <w:b/>
        </w:rPr>
        <w:t xml:space="preserve"> </w:t>
      </w:r>
      <w:r w:rsidR="00B67B03">
        <w:rPr>
          <w:b/>
        </w:rPr>
        <w:t>for FHIA</w:t>
      </w:r>
      <w:r w:rsidRPr="00893CEE">
        <w:rPr>
          <w:b/>
        </w:rPr>
        <w:t xml:space="preserve"> website</w:t>
      </w:r>
    </w:p>
    <w:p w14:paraId="782BC17F" w14:textId="23865470" w:rsidR="00035C4E" w:rsidRDefault="00035C4E" w:rsidP="001F4851">
      <w:pPr>
        <w:tabs>
          <w:tab w:val="left" w:pos="360"/>
        </w:tabs>
      </w:pPr>
    </w:p>
    <w:p w14:paraId="73621FA1" w14:textId="0A957C3A" w:rsidR="006F3D84" w:rsidRDefault="006F3D84" w:rsidP="001F4851">
      <w:pPr>
        <w:tabs>
          <w:tab w:val="left" w:pos="360"/>
        </w:tabs>
      </w:pPr>
      <w:r>
        <w:t xml:space="preserve">These notes provide guidelines for creating PDFs that (a) will </w:t>
      </w:r>
      <w:r w:rsidR="00C013BC">
        <w:t>improve</w:t>
      </w:r>
      <w:r>
        <w:t xml:space="preserve"> the </w:t>
      </w:r>
      <w:r w:rsidR="00C013BC">
        <w:t xml:space="preserve">presentation of Internet search results that retrieve the documents and make it easier for users who retrieve, </w:t>
      </w:r>
      <w:proofErr w:type="gramStart"/>
      <w:r w:rsidR="00C013BC">
        <w:t>view</w:t>
      </w:r>
      <w:proofErr w:type="gramEnd"/>
      <w:r w:rsidR="00C013BC">
        <w:t xml:space="preserve"> or save the documents to understand the document context and </w:t>
      </w:r>
      <w:r>
        <w:t>(b) will be easier for future webmasters to manage.</w:t>
      </w:r>
    </w:p>
    <w:p w14:paraId="23CB6921" w14:textId="77777777" w:rsidR="00C013BC" w:rsidRDefault="00C013BC" w:rsidP="001F4851">
      <w:pPr>
        <w:tabs>
          <w:tab w:val="left" w:pos="360"/>
        </w:tabs>
      </w:pPr>
    </w:p>
    <w:p w14:paraId="41AB263D" w14:textId="0E07F0F5" w:rsidR="00035C4E" w:rsidRPr="00893CEE" w:rsidRDefault="00035C4E" w:rsidP="001F4851">
      <w:pPr>
        <w:pStyle w:val="Heading2"/>
        <w:tabs>
          <w:tab w:val="left" w:pos="360"/>
        </w:tabs>
        <w:rPr>
          <w:b/>
        </w:rPr>
      </w:pPr>
      <w:r w:rsidRPr="00893CEE">
        <w:rPr>
          <w:b/>
        </w:rPr>
        <w:t>File naming</w:t>
      </w:r>
    </w:p>
    <w:p w14:paraId="45818C98" w14:textId="5CD829C0" w:rsidR="00B67B03" w:rsidRDefault="00D5286B" w:rsidP="001F4851">
      <w:pPr>
        <w:tabs>
          <w:tab w:val="left" w:pos="360"/>
        </w:tabs>
      </w:pPr>
      <w:r>
        <w:t xml:space="preserve">The recommended </w:t>
      </w:r>
      <w:r w:rsidR="00B67B03">
        <w:t>pattern for the</w:t>
      </w:r>
      <w:r w:rsidR="006F3D84">
        <w:t xml:space="preserve"> name of the</w:t>
      </w:r>
      <w:r w:rsidR="00B67B03">
        <w:t xml:space="preserve"> final version of </w:t>
      </w:r>
      <w:r>
        <w:t xml:space="preserve">a document is </w:t>
      </w:r>
      <w:r w:rsidR="004F10E9">
        <w:t>to start with "FHIA_" followed</w:t>
      </w:r>
      <w:r w:rsidR="00E709CC">
        <w:t xml:space="preserve"> by the year. This makes it easier </w:t>
      </w:r>
      <w:r w:rsidR="006F3D84">
        <w:t xml:space="preserve">for a webmaster </w:t>
      </w:r>
      <w:r w:rsidR="00E709CC">
        <w:t xml:space="preserve">to manage the accumulated collection of documents.  Do not use spaces in filenames; replace </w:t>
      </w:r>
      <w:r w:rsidR="006F3D84">
        <w:t xml:space="preserve">them </w:t>
      </w:r>
      <w:r w:rsidR="00E709CC">
        <w:t>by underscore</w:t>
      </w:r>
      <w:r w:rsidR="007B6DFF">
        <w:t xml:space="preserve"> characters</w:t>
      </w:r>
      <w:r w:rsidR="00E709CC">
        <w:t xml:space="preserve">. </w:t>
      </w:r>
      <w:r w:rsidR="007B6DFF">
        <w:t xml:space="preserve">Dates should always be in </w:t>
      </w:r>
      <w:proofErr w:type="spellStart"/>
      <w:r w:rsidR="007B6DFF">
        <w:t>yyyymmdd</w:t>
      </w:r>
      <w:proofErr w:type="spellEnd"/>
      <w:r w:rsidR="007B6DFF">
        <w:t xml:space="preserve"> or </w:t>
      </w:r>
      <w:proofErr w:type="spellStart"/>
      <w:r w:rsidR="007B6DFF">
        <w:t>yyyy</w:t>
      </w:r>
      <w:proofErr w:type="spellEnd"/>
      <w:r w:rsidR="007B6DFF">
        <w:t>-mm-dd form. See</w:t>
      </w:r>
      <w:r>
        <w:t xml:space="preserve"> the following examples:</w:t>
      </w:r>
    </w:p>
    <w:p w14:paraId="6BC68D0E" w14:textId="77777777" w:rsidR="004B40B7" w:rsidRDefault="004B40B7" w:rsidP="001F4851">
      <w:pPr>
        <w:tabs>
          <w:tab w:val="left" w:pos="360"/>
        </w:tabs>
      </w:pPr>
    </w:p>
    <w:p w14:paraId="688BFCA9" w14:textId="77777777" w:rsidR="00FA3D00" w:rsidRDefault="00D5286B" w:rsidP="00FA3D00">
      <w:pPr>
        <w:tabs>
          <w:tab w:val="left" w:pos="360"/>
        </w:tabs>
      </w:pPr>
      <w:r>
        <w:t>For</w:t>
      </w:r>
      <w:r w:rsidR="00035C4E">
        <w:t xml:space="preserve"> meeting minutes</w:t>
      </w:r>
    </w:p>
    <w:p w14:paraId="6A4A346E" w14:textId="5D68DDA6" w:rsidR="00035C4E" w:rsidRDefault="00FA3D00" w:rsidP="00FA3D00">
      <w:pPr>
        <w:tabs>
          <w:tab w:val="left" w:pos="360"/>
        </w:tabs>
      </w:pPr>
      <w:r>
        <w:tab/>
      </w:r>
      <w:r w:rsidR="00035C4E">
        <w:t>FHIA_2018_Annual_Meeting_Minutes_20181022.pdf</w:t>
      </w:r>
    </w:p>
    <w:p w14:paraId="6BCB13A9" w14:textId="23A839CE" w:rsidR="00035C4E" w:rsidRDefault="001F4851" w:rsidP="001F4851">
      <w:pPr>
        <w:tabs>
          <w:tab w:val="left" w:pos="360"/>
        </w:tabs>
      </w:pPr>
      <w:r>
        <w:tab/>
      </w:r>
      <w:r w:rsidR="00035C4E">
        <w:t>FHIA_2008_</w:t>
      </w:r>
      <w:r w:rsidR="00D739DB">
        <w:t>O</w:t>
      </w:r>
      <w:r w:rsidR="00035C4E">
        <w:t>fficers_</w:t>
      </w:r>
      <w:r w:rsidR="00D739DB">
        <w:t>Meeting_</w:t>
      </w:r>
      <w:r w:rsidR="00035C4E">
        <w:t>20080123.pdf</w:t>
      </w:r>
    </w:p>
    <w:p w14:paraId="473BCAF2" w14:textId="0DDF0655" w:rsidR="00035C4E" w:rsidRDefault="001F4851" w:rsidP="001F4851">
      <w:pPr>
        <w:tabs>
          <w:tab w:val="left" w:pos="360"/>
        </w:tabs>
      </w:pPr>
      <w:r>
        <w:tab/>
      </w:r>
      <w:r w:rsidR="00035C4E" w:rsidRPr="00035C4E">
        <w:t>FHIA_2018_Community_Meeting_Minutes_20181205.pdf</w:t>
      </w:r>
    </w:p>
    <w:p w14:paraId="40029D28" w14:textId="19F358AA" w:rsidR="00D5286B" w:rsidRDefault="00D739DB" w:rsidP="001F4851">
      <w:pPr>
        <w:tabs>
          <w:tab w:val="left" w:pos="360"/>
        </w:tabs>
      </w:pPr>
      <w:r>
        <w:t>For reports</w:t>
      </w:r>
    </w:p>
    <w:p w14:paraId="279D24C9" w14:textId="37684231" w:rsidR="00D739DB" w:rsidRDefault="00D739DB" w:rsidP="001F4851">
      <w:pPr>
        <w:tabs>
          <w:tab w:val="left" w:pos="360"/>
        </w:tabs>
      </w:pPr>
      <w:r>
        <w:tab/>
      </w:r>
      <w:r w:rsidRPr="00D739DB">
        <w:t>FHIA_2020-21_PresidentAnnualReport_2021-10-27.pdf</w:t>
      </w:r>
    </w:p>
    <w:p w14:paraId="35C02187" w14:textId="1674832A" w:rsidR="00D739DB" w:rsidRDefault="00D739DB" w:rsidP="001F4851">
      <w:pPr>
        <w:tabs>
          <w:tab w:val="left" w:pos="360"/>
        </w:tabs>
      </w:pPr>
      <w:r>
        <w:tab/>
      </w:r>
      <w:r w:rsidRPr="00D739DB">
        <w:t>FHIA_2020-21_TreasurerAnnualReport.pdf</w:t>
      </w:r>
    </w:p>
    <w:p w14:paraId="7A82915C" w14:textId="48B9FFE2" w:rsidR="004F10E9" w:rsidRDefault="004F10E9" w:rsidP="001F4851">
      <w:pPr>
        <w:tabs>
          <w:tab w:val="left" w:pos="360"/>
        </w:tabs>
      </w:pPr>
      <w:r>
        <w:tab/>
      </w:r>
      <w:r w:rsidRPr="004F10E9">
        <w:t>FHIA_2020-21_DirectoryReport_2021-10-25.pdf</w:t>
      </w:r>
    </w:p>
    <w:p w14:paraId="0F4A7313" w14:textId="362D6822" w:rsidR="00D5286B" w:rsidRDefault="00D5286B" w:rsidP="001F4851">
      <w:pPr>
        <w:tabs>
          <w:tab w:val="left" w:pos="360"/>
        </w:tabs>
      </w:pPr>
    </w:p>
    <w:p w14:paraId="0700BE17" w14:textId="6A4A2105" w:rsidR="00D5286B" w:rsidRPr="007B6DFF" w:rsidRDefault="007B6DFF" w:rsidP="007B6DFF">
      <w:pPr>
        <w:pStyle w:val="Heading2"/>
        <w:tabs>
          <w:tab w:val="left" w:pos="360"/>
        </w:tabs>
        <w:rPr>
          <w:b/>
        </w:rPr>
      </w:pPr>
      <w:r w:rsidRPr="007B6DFF">
        <w:rPr>
          <w:b/>
        </w:rPr>
        <w:t>File properties</w:t>
      </w:r>
    </w:p>
    <w:p w14:paraId="24B96CAA" w14:textId="2C5A694C" w:rsidR="00D5286B" w:rsidRDefault="00FA3D00" w:rsidP="001F4851">
      <w:pPr>
        <w:tabs>
          <w:tab w:val="left" w:pos="360"/>
        </w:tabs>
      </w:pPr>
      <w:r>
        <w:t>The PDF should have appropriate properties (metadata) for the document's Title and Author</w:t>
      </w:r>
      <w:r w:rsidR="0073324A">
        <w:t>.  This is for the benefit of future users of the document file</w:t>
      </w:r>
      <w:r w:rsidR="008A3E9B">
        <w:t xml:space="preserve">s and for better presentation of results from Internet searches.  For example, Google will show the Title rather than the </w:t>
      </w:r>
      <w:r w:rsidR="006F3D84">
        <w:t>file name.</w:t>
      </w:r>
    </w:p>
    <w:p w14:paraId="37E410A3" w14:textId="77777777" w:rsidR="0073324A" w:rsidRDefault="0073324A" w:rsidP="001F4851">
      <w:pPr>
        <w:tabs>
          <w:tab w:val="left" w:pos="360"/>
        </w:tabs>
      </w:pPr>
    </w:p>
    <w:p w14:paraId="3943FC51" w14:textId="02213F2F" w:rsidR="00FA3D00" w:rsidRDefault="00D5286B" w:rsidP="00FA3D00">
      <w:pPr>
        <w:tabs>
          <w:tab w:val="left" w:pos="360"/>
        </w:tabs>
      </w:pPr>
      <w:r>
        <w:t xml:space="preserve">Sample </w:t>
      </w:r>
      <w:r w:rsidR="00FA3D00">
        <w:t>T</w:t>
      </w:r>
      <w:r>
        <w:t>itle</w:t>
      </w:r>
      <w:r w:rsidR="00FA3D00">
        <w:t>s</w:t>
      </w:r>
    </w:p>
    <w:p w14:paraId="34BA3C33" w14:textId="00338A05" w:rsidR="00D5286B" w:rsidRDefault="00FA3D00" w:rsidP="00FA3D00">
      <w:pPr>
        <w:tabs>
          <w:tab w:val="left" w:pos="360"/>
        </w:tabs>
      </w:pPr>
      <w:r>
        <w:tab/>
      </w:r>
      <w:r w:rsidR="00D5286B">
        <w:t>Forest Home Improvement Association, Annual Meeting, October 22, 2018, Minutes</w:t>
      </w:r>
    </w:p>
    <w:p w14:paraId="38B0F094" w14:textId="73454B1E" w:rsidR="00D5286B" w:rsidRDefault="00D5286B" w:rsidP="00D5286B">
      <w:pPr>
        <w:tabs>
          <w:tab w:val="left" w:pos="360"/>
        </w:tabs>
      </w:pPr>
      <w:r>
        <w:tab/>
        <w:t>FHIA Officers Meeting, January 23, 2008, Minutes</w:t>
      </w:r>
    </w:p>
    <w:p w14:paraId="64C02706" w14:textId="77777777" w:rsidR="00D5286B" w:rsidRDefault="00D5286B" w:rsidP="00D5286B">
      <w:pPr>
        <w:tabs>
          <w:tab w:val="left" w:pos="360"/>
        </w:tabs>
      </w:pPr>
      <w:r>
        <w:tab/>
      </w:r>
      <w:r w:rsidRPr="00035C4E">
        <w:t>Forest Home Improvement Association, Community Meeting, December 5, 2018, Minutes</w:t>
      </w:r>
    </w:p>
    <w:p w14:paraId="3AA60372" w14:textId="76FE931C" w:rsidR="00D5286B" w:rsidRDefault="00FA3D00" w:rsidP="00D5286B">
      <w:pPr>
        <w:tabs>
          <w:tab w:val="left" w:pos="360"/>
        </w:tabs>
      </w:pPr>
      <w:r>
        <w:t>Sample Author</w:t>
      </w:r>
    </w:p>
    <w:p w14:paraId="445FAF1D" w14:textId="193A91F8" w:rsidR="00D5286B" w:rsidRDefault="00FA3D00" w:rsidP="00D5286B">
      <w:pPr>
        <w:tabs>
          <w:tab w:val="left" w:pos="360"/>
        </w:tabs>
      </w:pPr>
      <w:r>
        <w:tab/>
        <w:t>Heather Beasley (FHIA Treasurer)</w:t>
      </w:r>
    </w:p>
    <w:p w14:paraId="770A3E7F" w14:textId="738B4180" w:rsidR="00D5286B" w:rsidRDefault="00D5286B" w:rsidP="00D5286B">
      <w:pPr>
        <w:tabs>
          <w:tab w:val="left" w:pos="360"/>
        </w:tabs>
      </w:pPr>
    </w:p>
    <w:p w14:paraId="405CC21D" w14:textId="04B3B5F5" w:rsidR="00B96EC3" w:rsidRDefault="009B656B" w:rsidP="00D5286B">
      <w:pPr>
        <w:tabs>
          <w:tab w:val="left" w:pos="360"/>
        </w:tabs>
      </w:pPr>
      <w:r>
        <w:t xml:space="preserve">If you have a copy of Acrobat Pro, you can edit the </w:t>
      </w:r>
      <w:r w:rsidR="00086DD1">
        <w:t xml:space="preserve">PDF </w:t>
      </w:r>
      <w:r>
        <w:t>document properties there</w:t>
      </w:r>
      <w:r w:rsidR="00CC5633">
        <w:t xml:space="preserve"> using File Properties in the Description tab</w:t>
      </w:r>
      <w:r>
        <w:t xml:space="preserve">. </w:t>
      </w:r>
      <w:r w:rsidR="008B3BC3">
        <w:t>An alternative is to</w:t>
      </w:r>
      <w:r>
        <w:t xml:space="preserve"> set the properties in your word processor before you create the PDF. </w:t>
      </w:r>
      <w:r w:rsidR="00086DD1">
        <w:t xml:space="preserve"> </w:t>
      </w:r>
    </w:p>
    <w:p w14:paraId="3CCE3099" w14:textId="77777777" w:rsidR="009B656B" w:rsidRDefault="009B656B" w:rsidP="00D5286B">
      <w:pPr>
        <w:tabs>
          <w:tab w:val="left" w:pos="360"/>
        </w:tabs>
      </w:pPr>
    </w:p>
    <w:p w14:paraId="56866AB3" w14:textId="2C6FA41A" w:rsidR="00035C4E" w:rsidRDefault="00CC5633" w:rsidP="001F4851">
      <w:pPr>
        <w:pStyle w:val="Heading2"/>
        <w:tabs>
          <w:tab w:val="left" w:pos="360"/>
        </w:tabs>
        <w:rPr>
          <w:b/>
        </w:rPr>
      </w:pPr>
      <w:r>
        <w:rPr>
          <w:b/>
        </w:rPr>
        <w:t xml:space="preserve">Creating </w:t>
      </w:r>
      <w:r w:rsidR="00A46421">
        <w:rPr>
          <w:b/>
        </w:rPr>
        <w:t xml:space="preserve">the </w:t>
      </w:r>
      <w:r>
        <w:rPr>
          <w:b/>
        </w:rPr>
        <w:t>PDF from</w:t>
      </w:r>
      <w:r w:rsidR="00035C4E" w:rsidRPr="00893CEE">
        <w:rPr>
          <w:b/>
        </w:rPr>
        <w:t xml:space="preserve"> Microsoft Word</w:t>
      </w:r>
    </w:p>
    <w:p w14:paraId="51F742B9" w14:textId="30AF1DC0" w:rsidR="00F007B0" w:rsidRDefault="00F007B0" w:rsidP="00F007B0">
      <w:r w:rsidRPr="00F007B0">
        <w:rPr>
          <w:b/>
          <w:bCs/>
        </w:rPr>
        <w:t>Do not use the operating system's Print to PDF option</w:t>
      </w:r>
      <w:r w:rsidR="00F27E18">
        <w:rPr>
          <w:b/>
          <w:bCs/>
        </w:rPr>
        <w:t>.</w:t>
      </w:r>
    </w:p>
    <w:p w14:paraId="375023EF" w14:textId="77777777" w:rsidR="00F007B0" w:rsidRPr="00F007B0" w:rsidRDefault="00F007B0" w:rsidP="00F007B0"/>
    <w:p w14:paraId="1EB6E324" w14:textId="28E90924" w:rsidR="00035C4E" w:rsidRDefault="00D64395" w:rsidP="001F4851">
      <w:pPr>
        <w:tabs>
          <w:tab w:val="left" w:pos="360"/>
        </w:tabs>
      </w:pPr>
      <w:r>
        <w:t>The exact steps depend on the version</w:t>
      </w:r>
      <w:r w:rsidR="00CC5633">
        <w:t>s</w:t>
      </w:r>
      <w:r>
        <w:t xml:space="preserve"> of Word and </w:t>
      </w:r>
      <w:r w:rsidR="00CC5633">
        <w:t>operating system you are using</w:t>
      </w:r>
      <w:r>
        <w:t>.</w:t>
      </w:r>
      <w:r w:rsidR="00F171A0">
        <w:t xml:space="preserve">  </w:t>
      </w:r>
    </w:p>
    <w:p w14:paraId="4A4D4B57" w14:textId="77777777" w:rsidR="00F27E18" w:rsidRDefault="00F27E18" w:rsidP="001F4851">
      <w:pPr>
        <w:tabs>
          <w:tab w:val="left" w:pos="360"/>
        </w:tabs>
      </w:pPr>
    </w:p>
    <w:p w14:paraId="69349D7D" w14:textId="23FBE414" w:rsidR="00035C4E" w:rsidRDefault="00F27E18" w:rsidP="001F4851">
      <w:pPr>
        <w:tabs>
          <w:tab w:val="left" w:pos="360"/>
        </w:tabs>
      </w:pPr>
      <w:r>
        <w:lastRenderedPageBreak/>
        <w:t>It is convenient to start by saving your document</w:t>
      </w:r>
      <w:r w:rsidR="00035C4E">
        <w:t xml:space="preserve"> </w:t>
      </w:r>
      <w:r>
        <w:t xml:space="preserve">in Word </w:t>
      </w:r>
      <w:r w:rsidR="00035C4E">
        <w:t xml:space="preserve">using the desired file name.  That way, when you make the PDF, it </w:t>
      </w:r>
      <w:r w:rsidR="00D64395">
        <w:t>should</w:t>
      </w:r>
      <w:r w:rsidR="00035C4E">
        <w:t xml:space="preserve"> automatically have the right name</w:t>
      </w:r>
      <w:r w:rsidR="009B656B">
        <w:t>.</w:t>
      </w:r>
      <w:r>
        <w:t xml:space="preserve">  </w:t>
      </w:r>
      <w:r w:rsidR="004F1E51">
        <w:t>[</w:t>
      </w:r>
      <w:r>
        <w:t>Note: the default file format for Word has a .docx extension</w:t>
      </w:r>
      <w:r w:rsidR="004F1E51">
        <w:t xml:space="preserve">, but you may not see the extension unless you have chosen to show them in your folder/directory listings.]  </w:t>
      </w:r>
    </w:p>
    <w:p w14:paraId="228AB435" w14:textId="77777777" w:rsidR="00035C4E" w:rsidRDefault="00035C4E" w:rsidP="001F4851">
      <w:pPr>
        <w:tabs>
          <w:tab w:val="left" w:pos="360"/>
        </w:tabs>
      </w:pPr>
    </w:p>
    <w:p w14:paraId="3E300908" w14:textId="0E16497B" w:rsidR="00035C4E" w:rsidRDefault="00CC5633" w:rsidP="001F4851">
      <w:pPr>
        <w:tabs>
          <w:tab w:val="left" w:pos="360"/>
        </w:tabs>
      </w:pPr>
      <w:r>
        <w:t>In Word, s</w:t>
      </w:r>
      <w:r w:rsidR="00035C4E">
        <w:t>et Title and Author in File Properties/Summary</w:t>
      </w:r>
      <w:r w:rsidR="009A3379">
        <w:t xml:space="preserve"> or File/Info</w:t>
      </w:r>
    </w:p>
    <w:p w14:paraId="53D73F16" w14:textId="1A68616B" w:rsidR="00035C4E" w:rsidRDefault="001F4851" w:rsidP="001F4851">
      <w:pPr>
        <w:tabs>
          <w:tab w:val="left" w:pos="360"/>
        </w:tabs>
      </w:pPr>
      <w:r>
        <w:tab/>
      </w:r>
      <w:r w:rsidR="00035C4E">
        <w:t>Sample Title</w:t>
      </w:r>
    </w:p>
    <w:p w14:paraId="039C1E44" w14:textId="6E9D5597" w:rsidR="00035C4E" w:rsidRDefault="00893CEE" w:rsidP="001F4851">
      <w:pPr>
        <w:tabs>
          <w:tab w:val="left" w:pos="360"/>
        </w:tabs>
      </w:pPr>
      <w:r>
        <w:tab/>
      </w:r>
      <w:r>
        <w:tab/>
      </w:r>
      <w:r w:rsidR="00035C4E">
        <w:t xml:space="preserve">Forest Home Improvement Association, Annual Meeting, October 22, 2018, Minutes </w:t>
      </w:r>
    </w:p>
    <w:p w14:paraId="1741C011" w14:textId="2092E684" w:rsidR="00035C4E" w:rsidRDefault="00893CEE" w:rsidP="00893CEE">
      <w:pPr>
        <w:tabs>
          <w:tab w:val="left" w:pos="360"/>
        </w:tabs>
      </w:pPr>
      <w:r>
        <w:tab/>
      </w:r>
      <w:r w:rsidR="00035C4E">
        <w:t>Sample Author</w:t>
      </w:r>
    </w:p>
    <w:p w14:paraId="507209D7" w14:textId="2BFCDA02" w:rsidR="00035C4E" w:rsidRDefault="00893CEE" w:rsidP="00893CEE">
      <w:pPr>
        <w:tabs>
          <w:tab w:val="left" w:pos="360"/>
        </w:tabs>
      </w:pPr>
      <w:r>
        <w:tab/>
      </w:r>
      <w:r>
        <w:tab/>
      </w:r>
      <w:r w:rsidR="004F1E51">
        <w:t xml:space="preserve">Connie Stirling </w:t>
      </w:r>
      <w:proofErr w:type="spellStart"/>
      <w:r w:rsidR="004F1E51">
        <w:t>Engman</w:t>
      </w:r>
      <w:proofErr w:type="spellEnd"/>
      <w:r w:rsidR="00035C4E">
        <w:t xml:space="preserve"> (FHIA</w:t>
      </w:r>
      <w:r w:rsidR="00D64395">
        <w:t xml:space="preserve"> </w:t>
      </w:r>
      <w:r w:rsidR="004F1E51">
        <w:t>Secretary</w:t>
      </w:r>
      <w:r w:rsidR="00035C4E">
        <w:t>)</w:t>
      </w:r>
    </w:p>
    <w:p w14:paraId="17560102" w14:textId="77777777" w:rsidR="008A3E9B" w:rsidRDefault="008A3E9B" w:rsidP="001F4851">
      <w:pPr>
        <w:tabs>
          <w:tab w:val="left" w:pos="360"/>
        </w:tabs>
      </w:pPr>
    </w:p>
    <w:p w14:paraId="041DE887" w14:textId="4038DBD9" w:rsidR="00F171A0" w:rsidRPr="00F171A0" w:rsidRDefault="00F171A0" w:rsidP="001F4851">
      <w:pPr>
        <w:tabs>
          <w:tab w:val="left" w:pos="360"/>
        </w:tabs>
        <w:rPr>
          <w:i/>
          <w:iCs/>
        </w:rPr>
      </w:pPr>
      <w:r w:rsidRPr="00F171A0">
        <w:rPr>
          <w:i/>
          <w:iCs/>
        </w:rPr>
        <w:t xml:space="preserve">[Note: If you have Acrobat Pro </w:t>
      </w:r>
      <w:r w:rsidRPr="008B3BC3">
        <w:rPr>
          <w:b/>
          <w:bCs/>
          <w:i/>
          <w:iCs/>
        </w:rPr>
        <w:t>and</w:t>
      </w:r>
      <w:r w:rsidRPr="00F171A0">
        <w:rPr>
          <w:i/>
          <w:iCs/>
        </w:rPr>
        <w:t xml:space="preserve"> Word, you may see a top-level Acrobat option in the Word menu ribbon.  You can certainly use that if you are familiar with it.]</w:t>
      </w:r>
    </w:p>
    <w:p w14:paraId="6056E9EC" w14:textId="77777777" w:rsidR="00F171A0" w:rsidRDefault="00F171A0" w:rsidP="001F4851">
      <w:pPr>
        <w:tabs>
          <w:tab w:val="left" w:pos="360"/>
        </w:tabs>
      </w:pPr>
    </w:p>
    <w:p w14:paraId="5A45BC5F" w14:textId="4E236022" w:rsidR="00061DD5" w:rsidRDefault="00035C4E" w:rsidP="001F4851">
      <w:pPr>
        <w:tabs>
          <w:tab w:val="left" w:pos="360"/>
        </w:tabs>
      </w:pPr>
      <w:r>
        <w:t xml:space="preserve">Still in MS Word, </w:t>
      </w:r>
      <w:r w:rsidR="00893CEE">
        <w:t>depending on version</w:t>
      </w:r>
      <w:r w:rsidR="00061DD5">
        <w:t>, you should find a Save As or Export option that lets you make a PDF.</w:t>
      </w:r>
      <w:r w:rsidR="009B021B">
        <w:t xml:space="preserve"> Below</w:t>
      </w:r>
      <w:r w:rsidR="00061DD5">
        <w:t xml:space="preserve"> are examples</w:t>
      </w:r>
      <w:r w:rsidR="009B021B">
        <w:t xml:space="preserve"> with screenshots</w:t>
      </w:r>
      <w:r w:rsidR="00061DD5">
        <w:t>:</w:t>
      </w:r>
    </w:p>
    <w:p w14:paraId="5BE867AB" w14:textId="77777777" w:rsidR="00061DD5" w:rsidRDefault="00061DD5" w:rsidP="001F4851">
      <w:pPr>
        <w:tabs>
          <w:tab w:val="left" w:pos="360"/>
        </w:tabs>
      </w:pPr>
    </w:p>
    <w:p w14:paraId="11622FFF" w14:textId="0BD35ED0" w:rsidR="00061DD5" w:rsidRDefault="00893CEE" w:rsidP="001F4851">
      <w:pPr>
        <w:tabs>
          <w:tab w:val="left" w:pos="360"/>
        </w:tabs>
      </w:pPr>
      <w:r>
        <w:tab/>
      </w:r>
      <w:r w:rsidR="00035C4E" w:rsidRPr="004F1E51">
        <w:rPr>
          <w:b/>
          <w:bCs/>
        </w:rPr>
        <w:t>Save As</w:t>
      </w:r>
      <w:r w:rsidR="00035C4E">
        <w:t xml:space="preserve"> PDF</w:t>
      </w:r>
      <w:r w:rsidR="00061DD5">
        <w:t xml:space="preserve">. </w:t>
      </w:r>
      <w:r w:rsidR="00035C4E">
        <w:t xml:space="preserve"> </w:t>
      </w:r>
      <w:r w:rsidR="00061DD5">
        <w:t>C</w:t>
      </w:r>
      <w:r w:rsidR="00035C4E">
        <w:t xml:space="preserve">hoose option </w:t>
      </w:r>
      <w:r w:rsidR="00035C4E" w:rsidRPr="009A3379">
        <w:rPr>
          <w:i/>
          <w:iCs/>
        </w:rPr>
        <w:t>Best for Electronic Distribution</w:t>
      </w:r>
      <w:r w:rsidR="009A3379" w:rsidRPr="00C42D79">
        <w:rPr>
          <w:i/>
          <w:iCs/>
        </w:rPr>
        <w:t xml:space="preserve"> </w:t>
      </w:r>
      <w:r w:rsidR="00C42D79" w:rsidRPr="00C42D79">
        <w:rPr>
          <w:i/>
          <w:iCs/>
        </w:rPr>
        <w:t>and Accessibility</w:t>
      </w:r>
      <w:r w:rsidR="009A3379" w:rsidRPr="00C42D79">
        <w:rPr>
          <w:i/>
          <w:iCs/>
        </w:rPr>
        <w:t xml:space="preserve"> </w:t>
      </w:r>
      <w:r w:rsidR="009A3379">
        <w:t>(not the option recommended for printing)</w:t>
      </w:r>
      <w:r w:rsidR="00061DD5">
        <w:t xml:space="preserve">.  </w:t>
      </w:r>
    </w:p>
    <w:p w14:paraId="3F15D320" w14:textId="25BB9934" w:rsidR="00035C4E" w:rsidRDefault="00061DD5" w:rsidP="009B021B">
      <w:pPr>
        <w:tabs>
          <w:tab w:val="left" w:pos="360"/>
        </w:tabs>
        <w:jc w:val="center"/>
      </w:pPr>
      <w:r>
        <w:t>[Screenshot is from an up-to-date version of Word on a Mac in February 2022.]</w:t>
      </w:r>
    </w:p>
    <w:p w14:paraId="2A1BB5A4" w14:textId="77777777" w:rsidR="00061DD5" w:rsidRDefault="00061DD5" w:rsidP="001F4851">
      <w:pPr>
        <w:tabs>
          <w:tab w:val="left" w:pos="360"/>
        </w:tabs>
      </w:pPr>
    </w:p>
    <w:p w14:paraId="0CA59350" w14:textId="74C9A5EC" w:rsidR="00061DD5" w:rsidRPr="009A3379" w:rsidRDefault="00061DD5" w:rsidP="009B021B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 wp14:anchorId="76EF57A0" wp14:editId="16EB093D">
            <wp:extent cx="5930365" cy="4453476"/>
            <wp:effectExtent l="0" t="0" r="635" b="444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157" cy="446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DC628" w14:textId="77777777" w:rsidR="00061DD5" w:rsidRDefault="00061DD5" w:rsidP="001F4851">
      <w:pPr>
        <w:tabs>
          <w:tab w:val="left" w:pos="360"/>
        </w:tabs>
      </w:pPr>
    </w:p>
    <w:p w14:paraId="6115E7B3" w14:textId="1E87D8CE" w:rsidR="00893CEE" w:rsidRDefault="00893CEE" w:rsidP="001F4851">
      <w:pPr>
        <w:tabs>
          <w:tab w:val="left" w:pos="360"/>
        </w:tabs>
      </w:pPr>
      <w:r>
        <w:lastRenderedPageBreak/>
        <w:t>OR</w:t>
      </w:r>
    </w:p>
    <w:p w14:paraId="5C951C71" w14:textId="77777777" w:rsidR="00061DD5" w:rsidRDefault="00061DD5" w:rsidP="001F4851">
      <w:pPr>
        <w:tabs>
          <w:tab w:val="left" w:pos="360"/>
        </w:tabs>
      </w:pPr>
    </w:p>
    <w:p w14:paraId="2430B9A6" w14:textId="749E405D" w:rsidR="00893CEE" w:rsidRDefault="00893CEE" w:rsidP="001F4851">
      <w:pPr>
        <w:tabs>
          <w:tab w:val="left" w:pos="360"/>
        </w:tabs>
      </w:pPr>
      <w:r>
        <w:tab/>
      </w:r>
      <w:r w:rsidRPr="004F1E51">
        <w:rPr>
          <w:b/>
          <w:bCs/>
        </w:rPr>
        <w:t>Export</w:t>
      </w:r>
      <w:r>
        <w:t xml:space="preserve"> to PDF</w:t>
      </w:r>
      <w:r w:rsidR="009A3379">
        <w:t>/XPS</w:t>
      </w:r>
      <w:r w:rsidR="00F32639">
        <w:t>. Choose Options to Include Document Properties and Document Structure Tags for Accessibility</w:t>
      </w:r>
      <w:r w:rsidR="00497C6E">
        <w:t xml:space="preserve"> if you see them. Or choose option for Standard rather than Minimum Size</w:t>
      </w:r>
      <w:r w:rsidR="003E2B15">
        <w:t xml:space="preserve"> as in screenshot below</w:t>
      </w:r>
      <w:r w:rsidR="00497C6E">
        <w:t xml:space="preserve">.  </w:t>
      </w:r>
    </w:p>
    <w:p w14:paraId="416E89A5" w14:textId="3232054C" w:rsidR="00497C6E" w:rsidRDefault="00497C6E" w:rsidP="009B021B">
      <w:pPr>
        <w:tabs>
          <w:tab w:val="left" w:pos="360"/>
        </w:tabs>
        <w:jc w:val="center"/>
      </w:pPr>
      <w:r>
        <w:t xml:space="preserve">[Screenshot is from Word on Windows 10 in </w:t>
      </w:r>
      <w:r w:rsidR="003E2B15">
        <w:t>Jan</w:t>
      </w:r>
      <w:r>
        <w:t>uary 2022.]</w:t>
      </w:r>
    </w:p>
    <w:p w14:paraId="43514D70" w14:textId="30409F3E" w:rsidR="00035C4E" w:rsidRDefault="00035C4E" w:rsidP="001F4851">
      <w:pPr>
        <w:tabs>
          <w:tab w:val="left" w:pos="360"/>
        </w:tabs>
      </w:pPr>
    </w:p>
    <w:p w14:paraId="3A29D5AE" w14:textId="37043FB3" w:rsidR="003E2B15" w:rsidRDefault="003E2B15" w:rsidP="009B021B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 wp14:anchorId="390C78A4" wp14:editId="62B32888">
            <wp:extent cx="5943600" cy="438531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998E2" w14:textId="4D207663" w:rsidR="00086DD1" w:rsidRDefault="00086DD1" w:rsidP="001F4851">
      <w:pPr>
        <w:tabs>
          <w:tab w:val="left" w:pos="360"/>
        </w:tabs>
      </w:pPr>
    </w:p>
    <w:p w14:paraId="26338176" w14:textId="3372712F" w:rsidR="003E2B15" w:rsidRDefault="003E2B15" w:rsidP="001F4851">
      <w:pPr>
        <w:tabs>
          <w:tab w:val="left" w:pos="360"/>
        </w:tabs>
      </w:pPr>
      <w:r>
        <w:t xml:space="preserve">Finally, </w:t>
      </w:r>
      <w:r w:rsidR="00CB443B">
        <w:t xml:space="preserve">use whatever tool you have available to check that the PDF has the Title and Author properties that you added.  </w:t>
      </w:r>
      <w:r w:rsidR="00685996">
        <w:t xml:space="preserve">For example, </w:t>
      </w:r>
    </w:p>
    <w:p w14:paraId="42BF4FA9" w14:textId="131137A5" w:rsidR="00CB443B" w:rsidRDefault="00685996" w:rsidP="00CB443B">
      <w:pPr>
        <w:pStyle w:val="ListParagraph"/>
        <w:numPr>
          <w:ilvl w:val="0"/>
          <w:numId w:val="1"/>
        </w:numPr>
        <w:tabs>
          <w:tab w:val="left" w:pos="360"/>
        </w:tabs>
      </w:pPr>
      <w:r>
        <w:t>i</w:t>
      </w:r>
      <w:r w:rsidR="00CB443B">
        <w:t>n Adobe Acrobat Reader</w:t>
      </w:r>
      <w:r>
        <w:t>,</w:t>
      </w:r>
      <w:r w:rsidR="00CB443B">
        <w:t xml:space="preserve"> use File Properties</w:t>
      </w:r>
    </w:p>
    <w:p w14:paraId="7CE4EA31" w14:textId="3E0DF684" w:rsidR="00685996" w:rsidRDefault="00685996" w:rsidP="00CB443B">
      <w:pPr>
        <w:pStyle w:val="ListParagraph"/>
        <w:numPr>
          <w:ilvl w:val="0"/>
          <w:numId w:val="1"/>
        </w:numPr>
        <w:tabs>
          <w:tab w:val="left" w:pos="360"/>
        </w:tabs>
      </w:pPr>
      <w:r>
        <w:t>in Preview on a Mac, show the Inspector (under Tools)</w:t>
      </w:r>
    </w:p>
    <w:p w14:paraId="125706A9" w14:textId="59FC313A" w:rsidR="00685996" w:rsidRDefault="00685996" w:rsidP="00685996">
      <w:pPr>
        <w:pStyle w:val="ListParagraph"/>
        <w:tabs>
          <w:tab w:val="left" w:pos="360"/>
        </w:tabs>
      </w:pPr>
    </w:p>
    <w:p w14:paraId="58F53E02" w14:textId="2196D617" w:rsidR="00CA5E64" w:rsidRDefault="00CA5E64" w:rsidP="00CA5E64">
      <w:pPr>
        <w:pStyle w:val="Heading2"/>
        <w:tabs>
          <w:tab w:val="left" w:pos="360"/>
        </w:tabs>
        <w:rPr>
          <w:b/>
        </w:rPr>
      </w:pPr>
      <w:r>
        <w:rPr>
          <w:b/>
        </w:rPr>
        <w:t>Creating the PDF from</w:t>
      </w:r>
      <w:r w:rsidRPr="00893CEE">
        <w:rPr>
          <w:b/>
        </w:rPr>
        <w:t xml:space="preserve"> </w:t>
      </w:r>
      <w:r>
        <w:rPr>
          <w:b/>
        </w:rPr>
        <w:t>Apple</w:t>
      </w:r>
      <w:r w:rsidRPr="00893CEE">
        <w:rPr>
          <w:b/>
        </w:rPr>
        <w:t xml:space="preserve"> </w:t>
      </w:r>
      <w:r>
        <w:rPr>
          <w:b/>
        </w:rPr>
        <w:t>Pages</w:t>
      </w:r>
    </w:p>
    <w:p w14:paraId="260BCCF4" w14:textId="51BAAA6E" w:rsidR="008A5D2C" w:rsidRDefault="00CA5E64" w:rsidP="001F4851">
      <w:pPr>
        <w:tabs>
          <w:tab w:val="left" w:pos="360"/>
        </w:tabs>
      </w:pPr>
      <w:r>
        <w:t>Apple Pages does not have the concept of document properties</w:t>
      </w:r>
      <w:r w:rsidR="009B55B8">
        <w:t xml:space="preserve"> and the MacOS does not have a utility that lets a user edit the properties in a PDF file</w:t>
      </w:r>
      <w:r>
        <w:t xml:space="preserve">. </w:t>
      </w:r>
      <w:r w:rsidR="009B55B8">
        <w:t>Nor does there appear to be a free and trusted app that has that functionality.</w:t>
      </w:r>
      <w:r>
        <w:t xml:space="preserve"> </w:t>
      </w:r>
      <w:r w:rsidR="009B55B8">
        <w:t>If you have Acrobat Pro, Export to PDF in Pages and edit the properties in Acrobat Pro. If you have Microsoft Word</w:t>
      </w:r>
      <w:r w:rsidR="008A5D2C">
        <w:t>, Export to Word (choosing the .docx option) and follow the instructions for editing the properties and creating the PDF in Word</w:t>
      </w:r>
      <w:r w:rsidR="00B32F40">
        <w:t xml:space="preserve"> from above</w:t>
      </w:r>
      <w:r w:rsidR="008A5D2C">
        <w:t xml:space="preserve">.  </w:t>
      </w:r>
    </w:p>
    <w:p w14:paraId="168EFDD2" w14:textId="77777777" w:rsidR="008A5D2C" w:rsidRDefault="008A5D2C" w:rsidP="001F4851">
      <w:pPr>
        <w:tabs>
          <w:tab w:val="left" w:pos="360"/>
        </w:tabs>
      </w:pPr>
    </w:p>
    <w:p w14:paraId="3A1EC6B5" w14:textId="77777777" w:rsidR="00343233" w:rsidRDefault="008A5D2C" w:rsidP="001F4851">
      <w:pPr>
        <w:tabs>
          <w:tab w:val="left" w:pos="360"/>
        </w:tabs>
      </w:pPr>
      <w:r>
        <w:t>If you have neither Word or Acrobat Pro on your Macintosh computer, the simplest thing is to find someone who does</w:t>
      </w:r>
      <w:r w:rsidR="009B021B">
        <w:t xml:space="preserve">, for example, Caroline or Bill Arms.  </w:t>
      </w:r>
    </w:p>
    <w:p w14:paraId="7B2A6D12" w14:textId="77777777" w:rsidR="00343233" w:rsidRDefault="00343233" w:rsidP="001F4851">
      <w:pPr>
        <w:tabs>
          <w:tab w:val="left" w:pos="360"/>
        </w:tabs>
      </w:pPr>
    </w:p>
    <w:p w14:paraId="4100B8A2" w14:textId="747ED430" w:rsidR="00EE2EBD" w:rsidRDefault="00343233" w:rsidP="001F4851">
      <w:pPr>
        <w:tabs>
          <w:tab w:val="left" w:pos="360"/>
        </w:tabs>
      </w:pPr>
      <w:r w:rsidRPr="00F95A55">
        <w:t>For very technical Mac users</w:t>
      </w:r>
      <w:r w:rsidR="00EE2EBD" w:rsidRPr="00F95A55">
        <w:t xml:space="preserve">, there are some </w:t>
      </w:r>
      <w:r w:rsidR="00F95A55">
        <w:t>free</w:t>
      </w:r>
      <w:r w:rsidR="00F95A55" w:rsidRPr="00F95A55">
        <w:t xml:space="preserve"> </w:t>
      </w:r>
      <w:r w:rsidR="00EE2EBD" w:rsidRPr="00F95A55">
        <w:t xml:space="preserve">options </w:t>
      </w:r>
      <w:r w:rsidR="00F95A55" w:rsidRPr="00F95A55">
        <w:t xml:space="preserve">for adding Title and Author properties to a PDF created </w:t>
      </w:r>
      <w:r w:rsidR="00F95A55">
        <w:t>in Pages, at least</w:t>
      </w:r>
      <w:r w:rsidR="00F95A55" w:rsidRPr="00F95A55">
        <w:t xml:space="preserve"> </w:t>
      </w:r>
      <w:r w:rsidR="00EE2EBD" w:rsidRPr="00F95A55">
        <w:t>as of early 2022</w:t>
      </w:r>
      <w:r w:rsidR="00F95A55">
        <w:t xml:space="preserve">.  </w:t>
      </w:r>
      <w:r w:rsidR="00446292">
        <w:t>I have successfully used option 1 but not tried option 2</w:t>
      </w:r>
      <w:r w:rsidR="00B32F40">
        <w:t>.</w:t>
      </w:r>
    </w:p>
    <w:p w14:paraId="3C0267E5" w14:textId="2A03F29A" w:rsidR="00CA5E64" w:rsidRDefault="00343233" w:rsidP="00EE2EBD">
      <w:pPr>
        <w:pStyle w:val="ListParagraph"/>
        <w:numPr>
          <w:ilvl w:val="0"/>
          <w:numId w:val="2"/>
        </w:numPr>
        <w:tabs>
          <w:tab w:val="left" w:pos="360"/>
        </w:tabs>
      </w:pPr>
      <w:r>
        <w:t>If you are happy using the Terminal (Command line) interface on your Mac and running applications that can only be run</w:t>
      </w:r>
      <w:r w:rsidR="0069142C">
        <w:t xml:space="preserve"> from there, </w:t>
      </w:r>
      <w:r w:rsidR="00F95A55">
        <w:t xml:space="preserve">you can </w:t>
      </w:r>
      <w:r w:rsidR="00B32F40">
        <w:t xml:space="preserve">download and </w:t>
      </w:r>
      <w:r w:rsidR="00F95A55">
        <w:t>use</w:t>
      </w:r>
      <w:r w:rsidR="005D4813">
        <w:t xml:space="preserve"> </w:t>
      </w:r>
      <w:proofErr w:type="spellStart"/>
      <w:r w:rsidR="005D4813">
        <w:t>ExifTool</w:t>
      </w:r>
      <w:proofErr w:type="spellEnd"/>
      <w:r w:rsidR="005D4813">
        <w:t xml:space="preserve"> [</w:t>
      </w:r>
      <w:r w:rsidR="005D4813" w:rsidRPr="005D4813">
        <w:t>https://exiftool.org/</w:t>
      </w:r>
      <w:r w:rsidR="005D4813">
        <w:t>].</w:t>
      </w:r>
      <w:r w:rsidR="00EE2EBD">
        <w:t xml:space="preserve"> </w:t>
      </w:r>
    </w:p>
    <w:p w14:paraId="0CA9DFA9" w14:textId="19F62475" w:rsidR="00EE2EBD" w:rsidRDefault="00EE2EBD" w:rsidP="00EE2EBD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MacOS </w:t>
      </w:r>
      <w:r w:rsidR="00B32F40">
        <w:t>comes with</w:t>
      </w:r>
      <w:r>
        <w:t xml:space="preserve"> a scripting tool called Automator</w:t>
      </w:r>
      <w:r w:rsidR="00446292">
        <w:t xml:space="preserve"> which is reported to allow one to </w:t>
      </w:r>
      <w:r w:rsidR="00446292">
        <w:rPr>
          <w:i/>
          <w:iCs/>
        </w:rPr>
        <w:t>Set PDF Metadata</w:t>
      </w:r>
      <w:r w:rsidR="00446292">
        <w:t>.</w:t>
      </w:r>
      <w:r>
        <w:t xml:space="preserve">  </w:t>
      </w:r>
    </w:p>
    <w:p w14:paraId="68788558" w14:textId="77777777" w:rsidR="00B32F40" w:rsidRDefault="00B32F40" w:rsidP="00F95A55">
      <w:pPr>
        <w:tabs>
          <w:tab w:val="left" w:pos="360"/>
        </w:tabs>
      </w:pPr>
    </w:p>
    <w:p w14:paraId="37DF89D2" w14:textId="77777777" w:rsidR="00CA5E64" w:rsidRDefault="00CA5E64" w:rsidP="001F4851">
      <w:pPr>
        <w:tabs>
          <w:tab w:val="left" w:pos="360"/>
        </w:tabs>
      </w:pPr>
    </w:p>
    <w:p w14:paraId="1AB717B2" w14:textId="5B54FC5B" w:rsidR="009A3379" w:rsidRPr="00AF5A2F" w:rsidRDefault="009A3379" w:rsidP="009A3379">
      <w:pPr>
        <w:jc w:val="right"/>
        <w:rPr>
          <w:i/>
          <w:iCs/>
        </w:rPr>
      </w:pPr>
      <w:r w:rsidRPr="00AF5A2F">
        <w:rPr>
          <w:i/>
          <w:iCs/>
        </w:rPr>
        <w:t xml:space="preserve">Caroline Arms.  </w:t>
      </w:r>
      <w:r w:rsidR="00343233">
        <w:rPr>
          <w:i/>
          <w:iCs/>
        </w:rPr>
        <w:t>March 1</w:t>
      </w:r>
      <w:r w:rsidRPr="00AF5A2F">
        <w:rPr>
          <w:i/>
          <w:iCs/>
        </w:rPr>
        <w:t>, 20</w:t>
      </w:r>
      <w:r w:rsidR="003E2B15">
        <w:rPr>
          <w:i/>
          <w:iCs/>
        </w:rPr>
        <w:t>22</w:t>
      </w:r>
    </w:p>
    <w:sectPr w:rsidR="009A3379" w:rsidRPr="00AF5A2F" w:rsidSect="00C013B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BB7"/>
    <w:multiLevelType w:val="hybridMultilevel"/>
    <w:tmpl w:val="54CC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D3DF7"/>
    <w:multiLevelType w:val="hybridMultilevel"/>
    <w:tmpl w:val="1AF8DAF2"/>
    <w:lvl w:ilvl="0" w:tplc="6D8CE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4E"/>
    <w:rsid w:val="00035C4E"/>
    <w:rsid w:val="00061DD5"/>
    <w:rsid w:val="00086DD1"/>
    <w:rsid w:val="001F4851"/>
    <w:rsid w:val="003358C0"/>
    <w:rsid w:val="00343233"/>
    <w:rsid w:val="003E2B15"/>
    <w:rsid w:val="00446292"/>
    <w:rsid w:val="00497C6E"/>
    <w:rsid w:val="004B40B7"/>
    <w:rsid w:val="004F10E9"/>
    <w:rsid w:val="004F1E51"/>
    <w:rsid w:val="0053663D"/>
    <w:rsid w:val="005C55FA"/>
    <w:rsid w:val="005D4813"/>
    <w:rsid w:val="0064754E"/>
    <w:rsid w:val="00685996"/>
    <w:rsid w:val="0069142C"/>
    <w:rsid w:val="006F3D84"/>
    <w:rsid w:val="0073324A"/>
    <w:rsid w:val="007B48A4"/>
    <w:rsid w:val="007B6DFF"/>
    <w:rsid w:val="00893CEE"/>
    <w:rsid w:val="008A3E9B"/>
    <w:rsid w:val="008A5D2C"/>
    <w:rsid w:val="008A76C0"/>
    <w:rsid w:val="008B3BC3"/>
    <w:rsid w:val="009A3379"/>
    <w:rsid w:val="009B021B"/>
    <w:rsid w:val="009B55B8"/>
    <w:rsid w:val="009B656B"/>
    <w:rsid w:val="009C41C2"/>
    <w:rsid w:val="009E760C"/>
    <w:rsid w:val="00A00C1D"/>
    <w:rsid w:val="00A12976"/>
    <w:rsid w:val="00A45358"/>
    <w:rsid w:val="00A46421"/>
    <w:rsid w:val="00AD5958"/>
    <w:rsid w:val="00B32F40"/>
    <w:rsid w:val="00B67B03"/>
    <w:rsid w:val="00B96EC3"/>
    <w:rsid w:val="00BA71AE"/>
    <w:rsid w:val="00C013BC"/>
    <w:rsid w:val="00C42D79"/>
    <w:rsid w:val="00CA5E64"/>
    <w:rsid w:val="00CB443B"/>
    <w:rsid w:val="00CC5633"/>
    <w:rsid w:val="00D5286B"/>
    <w:rsid w:val="00D56370"/>
    <w:rsid w:val="00D64395"/>
    <w:rsid w:val="00D739DB"/>
    <w:rsid w:val="00E709CC"/>
    <w:rsid w:val="00EE2EBD"/>
    <w:rsid w:val="00F007B0"/>
    <w:rsid w:val="00F171A0"/>
    <w:rsid w:val="00F27E18"/>
    <w:rsid w:val="00F32639"/>
    <w:rsid w:val="00F41B00"/>
    <w:rsid w:val="00F95A55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E44F7"/>
  <w15:chartTrackingRefBased/>
  <w15:docId w15:val="{1F7894F8-A4EE-644D-A2FA-250AC2E1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765</Words>
  <Characters>4018</Characters>
  <Application>Microsoft Office Word</Application>
  <DocSecurity>0</DocSecurity>
  <Lines>100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preparation of PDFS for minutes and other reports for FHIA website</dc:title>
  <dc:subject/>
  <dc:creator>Caroline Arms</dc:creator>
  <cp:keywords/>
  <dc:description/>
  <cp:lastModifiedBy>Caroline Arms</cp:lastModifiedBy>
  <cp:revision>5</cp:revision>
  <dcterms:created xsi:type="dcterms:W3CDTF">2022-03-01T15:16:00Z</dcterms:created>
  <dcterms:modified xsi:type="dcterms:W3CDTF">2022-03-02T02:20:00Z</dcterms:modified>
  <cp:category/>
</cp:coreProperties>
</file>